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B854" w14:textId="3353F2A0" w:rsidR="006E2B94" w:rsidRDefault="00405A95" w:rsidP="006E2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68FBEA4" wp14:editId="43915D3D">
            <wp:extent cx="1971675" cy="1781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11F5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B1DBA9F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6F4F8F1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EFF1576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Aan onze leden en jeugdleden,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E71686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E57F789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Hiermee wordt U beleefd uitgenodigd voor onze najaarsvergadering.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C00920" w14:textId="349EFF6D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Deze wordt gehouden op maandag </w:t>
      </w:r>
      <w:r w:rsidR="009B253D">
        <w:rPr>
          <w:rStyle w:val="normaltextrun"/>
          <w:rFonts w:ascii="Arial" w:hAnsi="Arial" w:cs="Arial"/>
          <w:sz w:val="20"/>
          <w:szCs w:val="20"/>
        </w:rPr>
        <w:t>2</w:t>
      </w:r>
      <w:r w:rsidR="00AB2939">
        <w:rPr>
          <w:rStyle w:val="normaltextrun"/>
          <w:rFonts w:ascii="Arial" w:hAnsi="Arial" w:cs="Arial"/>
          <w:sz w:val="20"/>
          <w:szCs w:val="20"/>
        </w:rPr>
        <w:t>1</w:t>
      </w:r>
      <w:r>
        <w:rPr>
          <w:rStyle w:val="normaltextrun"/>
          <w:rFonts w:ascii="Arial" w:hAnsi="Arial" w:cs="Arial"/>
          <w:sz w:val="20"/>
          <w:szCs w:val="20"/>
        </w:rPr>
        <w:t> november, in het Clublokaal Het trefpunt,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Spurkstraat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 20 te Den Dungen. </w:t>
      </w:r>
      <w:r>
        <w:rPr>
          <w:rStyle w:val="contextualspellingandgrammarerror"/>
          <w:rFonts w:ascii="Arial" w:hAnsi="Arial" w:cs="Arial"/>
          <w:sz w:val="20"/>
          <w:szCs w:val="20"/>
        </w:rPr>
        <w:t>aanvang</w:t>
      </w:r>
      <w:r>
        <w:rPr>
          <w:rStyle w:val="normaltextrun"/>
          <w:rFonts w:ascii="Arial" w:hAnsi="Arial" w:cs="Arial"/>
          <w:sz w:val="20"/>
          <w:szCs w:val="20"/>
        </w:rPr>
        <w:t> 20:00 uur.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52AFFF9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5322AF3" w14:textId="77777777" w:rsidR="004752EE" w:rsidRDefault="004752EE" w:rsidP="006E2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DAAA3CA" w14:textId="575CFBBB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AGENDA: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2A43114" w14:textId="77777777" w:rsidR="004752EE" w:rsidRDefault="004752EE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5A35EE" w14:textId="77777777" w:rsidR="006E2B94" w:rsidRDefault="006E2B94" w:rsidP="006E2B9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Opening door de Voorzitter;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DD3B21E" w14:textId="77777777" w:rsidR="006E2B94" w:rsidRDefault="006E2B94" w:rsidP="006E2B9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Ingekomen stukken en mededelingen;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D650DC0" w14:textId="0DE37B71" w:rsidR="006E2B94" w:rsidRDefault="006E2B94" w:rsidP="006E2B9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Notulen </w:t>
      </w:r>
      <w:r>
        <w:rPr>
          <w:rStyle w:val="contextualspellingandgrammarerror"/>
          <w:rFonts w:ascii="Arial" w:hAnsi="Arial" w:cs="Arial"/>
          <w:sz w:val="20"/>
          <w:szCs w:val="20"/>
        </w:rPr>
        <w:t>voorjaarsvergadering </w:t>
      </w:r>
      <w:r>
        <w:rPr>
          <w:rStyle w:val="normaltextrun"/>
          <w:rFonts w:ascii="Arial" w:hAnsi="Arial" w:cs="Arial"/>
          <w:sz w:val="20"/>
          <w:szCs w:val="20"/>
        </w:rPr>
        <w:t>20</w:t>
      </w:r>
      <w:r w:rsidR="00AB2939">
        <w:rPr>
          <w:rStyle w:val="normaltextrun"/>
          <w:rFonts w:ascii="Arial" w:hAnsi="Arial" w:cs="Arial"/>
          <w:sz w:val="20"/>
          <w:szCs w:val="20"/>
        </w:rPr>
        <w:t>22</w:t>
      </w:r>
      <w:r>
        <w:rPr>
          <w:rStyle w:val="normaltextrun"/>
          <w:rFonts w:ascii="Arial" w:hAnsi="Arial" w:cs="Arial"/>
          <w:sz w:val="20"/>
          <w:szCs w:val="20"/>
        </w:rPr>
        <w:t>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EC122AA" w14:textId="41BC862E" w:rsidR="004752EE" w:rsidRDefault="004752EE" w:rsidP="006E2B9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Wedstrijden 202</w:t>
      </w:r>
      <w:r w:rsidR="00AB2939">
        <w:rPr>
          <w:rStyle w:val="eop"/>
          <w:rFonts w:ascii="Arial" w:hAnsi="Arial" w:cs="Arial"/>
          <w:sz w:val="20"/>
          <w:szCs w:val="20"/>
        </w:rPr>
        <w:t>3</w:t>
      </w:r>
    </w:p>
    <w:p w14:paraId="78746BDF" w14:textId="75E4373B" w:rsidR="00AB2939" w:rsidRPr="00AB2939" w:rsidRDefault="00AB2939" w:rsidP="00AB29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Jubilaris</w:t>
      </w:r>
    </w:p>
    <w:p w14:paraId="3B9B0A32" w14:textId="15937F4B" w:rsidR="006E2B94" w:rsidRDefault="006E2B94" w:rsidP="00AB29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Prijsuitreiking Zomeravondcompetitie </w:t>
      </w:r>
      <w:r w:rsidR="004752EE">
        <w:rPr>
          <w:rStyle w:val="normaltextrun"/>
          <w:rFonts w:ascii="Arial" w:hAnsi="Arial" w:cs="Arial"/>
          <w:sz w:val="20"/>
          <w:szCs w:val="20"/>
        </w:rPr>
        <w:t xml:space="preserve">en </w:t>
      </w:r>
      <w:r>
        <w:rPr>
          <w:rStyle w:val="normaltextrun"/>
          <w:rFonts w:ascii="Arial" w:hAnsi="Arial" w:cs="Arial"/>
          <w:sz w:val="20"/>
          <w:szCs w:val="20"/>
        </w:rPr>
        <w:t>Koningsvissen;</w:t>
      </w:r>
      <w:r>
        <w:rPr>
          <w:rStyle w:val="eop"/>
          <w:rFonts w:ascii="Arial" w:hAnsi="Arial" w:cs="Arial"/>
          <w:sz w:val="20"/>
          <w:szCs w:val="20"/>
        </w:rPr>
        <w:t> </w:t>
      </w:r>
      <w:r w:rsidRPr="004752EE">
        <w:rPr>
          <w:rStyle w:val="eop"/>
          <w:rFonts w:ascii="Arial" w:hAnsi="Arial" w:cs="Arial"/>
          <w:sz w:val="20"/>
          <w:szCs w:val="20"/>
        </w:rPr>
        <w:t> </w:t>
      </w:r>
    </w:p>
    <w:p w14:paraId="4F25E695" w14:textId="625C0247" w:rsidR="004752EE" w:rsidRDefault="006E2B94" w:rsidP="00AB29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Prijsuitreiking prijswedstrijd; Deze bestaan uit vleesprijzen; deze worden niet nagebracht, </w:t>
      </w:r>
    </w:p>
    <w:p w14:paraId="45E2FF19" w14:textId="1B7B4F72" w:rsidR="006E2B94" w:rsidRDefault="006E2B94" w:rsidP="004752EE">
      <w:pPr>
        <w:pStyle w:val="paragraph"/>
        <w:spacing w:before="0" w:beforeAutospacing="0" w:after="0" w:afterAutospacing="0"/>
        <w:ind w:left="360" w:firstLine="348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Als </w:t>
      </w:r>
      <w:r w:rsidR="004752EE">
        <w:rPr>
          <w:rStyle w:val="normaltextrun"/>
          <w:rFonts w:ascii="Arial" w:hAnsi="Arial" w:cs="Arial"/>
          <w:sz w:val="20"/>
          <w:szCs w:val="20"/>
        </w:rPr>
        <w:t>u</w:t>
      </w:r>
      <w:r>
        <w:rPr>
          <w:rStyle w:val="normaltextrun"/>
          <w:rFonts w:ascii="Arial" w:hAnsi="Arial" w:cs="Arial"/>
          <w:sz w:val="20"/>
          <w:szCs w:val="20"/>
        </w:rPr>
        <w:t xml:space="preserve"> niet persoonlijk aanwezig kunt zijn kan een ander de prijs voor </w:t>
      </w:r>
      <w:r w:rsidR="004752EE">
        <w:rPr>
          <w:rStyle w:val="normaltextrun"/>
          <w:rFonts w:ascii="Arial" w:hAnsi="Arial" w:cs="Arial"/>
          <w:sz w:val="20"/>
          <w:szCs w:val="20"/>
        </w:rPr>
        <w:t>u</w:t>
      </w:r>
      <w:r>
        <w:rPr>
          <w:rStyle w:val="normaltextrun"/>
          <w:rFonts w:ascii="Arial" w:hAnsi="Arial" w:cs="Arial"/>
          <w:sz w:val="20"/>
          <w:szCs w:val="20"/>
        </w:rPr>
        <w:t xml:space="preserve"> meenemen.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061413E" w14:textId="2F5DF868" w:rsidR="006E2B94" w:rsidRDefault="006E2B94" w:rsidP="006E2B9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      Niet meegenomen prijzen vervallen aan de vereniging;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30F7F4E" w14:textId="1498038F" w:rsidR="009B253D" w:rsidRDefault="009B253D" w:rsidP="00AB29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Visuitzettingen 2022</w:t>
      </w:r>
    </w:p>
    <w:p w14:paraId="1E10B53A" w14:textId="13228BE8" w:rsidR="006E2B94" w:rsidRDefault="006E2B94" w:rsidP="00AB29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Rondvraag en sluiting door de voorzitter.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2053369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377D616" w14:textId="77777777" w:rsidR="004752EE" w:rsidRDefault="004752EE" w:rsidP="006E2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C92059C" w14:textId="64A39AD5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 secretaris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8EDE993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A2663D9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DD1658E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Bij vragen of opmerkingen stuur een mail naar </w:t>
      </w:r>
      <w:r>
        <w:rPr>
          <w:rStyle w:val="normaltextrun"/>
          <w:rFonts w:ascii="Arial" w:hAnsi="Arial" w:cs="Arial"/>
          <w:color w:val="000000"/>
          <w:sz w:val="20"/>
          <w:szCs w:val="20"/>
          <w:u w:val="single"/>
          <w:shd w:val="clear" w:color="auto" w:fill="E1E3E6"/>
        </w:rPr>
        <w:t>info@hsvedhv.nl</w:t>
      </w:r>
      <w:r>
        <w:rPr>
          <w:rStyle w:val="normaltextrun"/>
          <w:rFonts w:ascii="Arial" w:hAnsi="Arial" w:cs="Arial"/>
          <w:sz w:val="20"/>
          <w:szCs w:val="20"/>
        </w:rPr>
        <w:t> of bezoek onze website.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31DDBE" w14:textId="26CD3AF9" w:rsidR="006E2B94" w:rsidRDefault="00000000" w:rsidP="006E2B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6" w:tgtFrame="_blank" w:history="1">
        <w:r w:rsidR="006E2B94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https://edhv.mijnhengelsportverening.nl</w:t>
        </w:r>
      </w:hyperlink>
      <w:r w:rsidR="006E2B94">
        <w:rPr>
          <w:rStyle w:val="normaltextrun"/>
          <w:rFonts w:ascii="Arial" w:hAnsi="Arial" w:cs="Arial"/>
          <w:sz w:val="20"/>
          <w:szCs w:val="20"/>
        </w:rPr>
        <w:t> </w:t>
      </w:r>
      <w:r w:rsidR="006E2B94">
        <w:rPr>
          <w:rStyle w:val="eop"/>
          <w:rFonts w:ascii="Arial" w:hAnsi="Arial" w:cs="Arial"/>
          <w:sz w:val="20"/>
          <w:szCs w:val="20"/>
        </w:rPr>
        <w:t> </w:t>
      </w:r>
    </w:p>
    <w:p w14:paraId="2A5C3AE0" w14:textId="006A5C54" w:rsidR="009B253D" w:rsidRDefault="009B253D" w:rsidP="006E2B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Vergadering zal plaatsvinden met voorzorgsmaatregelen volgens de </w:t>
      </w:r>
      <w:proofErr w:type="spellStart"/>
      <w:r>
        <w:rPr>
          <w:rStyle w:val="eop"/>
          <w:rFonts w:ascii="Arial" w:hAnsi="Arial" w:cs="Arial"/>
          <w:sz w:val="20"/>
          <w:szCs w:val="20"/>
        </w:rPr>
        <w:t>Rivm</w:t>
      </w:r>
      <w:proofErr w:type="spellEnd"/>
      <w:r>
        <w:rPr>
          <w:rStyle w:val="eop"/>
          <w:rFonts w:ascii="Arial" w:hAnsi="Arial" w:cs="Arial"/>
          <w:sz w:val="20"/>
          <w:szCs w:val="20"/>
        </w:rPr>
        <w:t xml:space="preserve"> richtlijn.</w:t>
      </w:r>
    </w:p>
    <w:p w14:paraId="47B74419" w14:textId="77777777" w:rsidR="009B253D" w:rsidRDefault="009B253D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147DBF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E28B2F1" w14:textId="77777777" w:rsidR="006E2B94" w:rsidRDefault="006E2B94" w:rsidP="006E2B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A65CE58" w14:textId="77777777" w:rsidR="006E2B94" w:rsidRDefault="006E2B94"/>
    <w:sectPr w:rsidR="006E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021"/>
    <w:multiLevelType w:val="multilevel"/>
    <w:tmpl w:val="206AF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439EA"/>
    <w:multiLevelType w:val="multilevel"/>
    <w:tmpl w:val="10643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112B3"/>
    <w:multiLevelType w:val="multilevel"/>
    <w:tmpl w:val="4260E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43E91"/>
    <w:multiLevelType w:val="multilevel"/>
    <w:tmpl w:val="12DE1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84AE8"/>
    <w:multiLevelType w:val="multilevel"/>
    <w:tmpl w:val="F5AA0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566B5"/>
    <w:multiLevelType w:val="multilevel"/>
    <w:tmpl w:val="D2025220"/>
    <w:lvl w:ilvl="0">
      <w:start w:val="6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6" w15:restartNumberingAfterBreak="0">
    <w:nsid w:val="6E1A34A3"/>
    <w:multiLevelType w:val="multilevel"/>
    <w:tmpl w:val="FBC8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280341">
    <w:abstractNumId w:val="6"/>
  </w:num>
  <w:num w:numId="2" w16cid:durableId="19667854">
    <w:abstractNumId w:val="2"/>
  </w:num>
  <w:num w:numId="3" w16cid:durableId="1762414302">
    <w:abstractNumId w:val="1"/>
  </w:num>
  <w:num w:numId="4" w16cid:durableId="507915365">
    <w:abstractNumId w:val="3"/>
  </w:num>
  <w:num w:numId="5" w16cid:durableId="275867650">
    <w:abstractNumId w:val="4"/>
  </w:num>
  <w:num w:numId="6" w16cid:durableId="2040426203">
    <w:abstractNumId w:val="5"/>
  </w:num>
  <w:num w:numId="7" w16cid:durableId="174857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94"/>
    <w:rsid w:val="00405A95"/>
    <w:rsid w:val="004752EE"/>
    <w:rsid w:val="006E2B94"/>
    <w:rsid w:val="009B253D"/>
    <w:rsid w:val="00A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6BC"/>
  <w15:chartTrackingRefBased/>
  <w15:docId w15:val="{0CFC913B-3470-4E2B-8EA5-D4BD16A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E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E2B94"/>
  </w:style>
  <w:style w:type="character" w:customStyle="1" w:styleId="eop">
    <w:name w:val="eop"/>
    <w:basedOn w:val="Standaardalinea-lettertype"/>
    <w:rsid w:val="006E2B94"/>
  </w:style>
  <w:style w:type="character" w:customStyle="1" w:styleId="spellingerror">
    <w:name w:val="spellingerror"/>
    <w:basedOn w:val="Standaardalinea-lettertype"/>
    <w:rsid w:val="006E2B94"/>
  </w:style>
  <w:style w:type="character" w:customStyle="1" w:styleId="contextualspellingandgrammarerror">
    <w:name w:val="contextualspellingandgrammarerror"/>
    <w:basedOn w:val="Standaardalinea-lettertype"/>
    <w:rsid w:val="006E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hv.mijnhengelsportverening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Pijnappels</dc:creator>
  <cp:keywords/>
  <dc:description/>
  <cp:lastModifiedBy>Ryan Pijnappels</cp:lastModifiedBy>
  <cp:revision>2</cp:revision>
  <dcterms:created xsi:type="dcterms:W3CDTF">2022-11-07T20:02:00Z</dcterms:created>
  <dcterms:modified xsi:type="dcterms:W3CDTF">2022-11-07T20:02:00Z</dcterms:modified>
</cp:coreProperties>
</file>